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3A7C" w14:textId="77777777" w:rsidR="00AC0332" w:rsidRPr="00EC66B9" w:rsidRDefault="00AC0332" w:rsidP="00EC66B9">
      <w:pPr>
        <w:spacing w:line="276" w:lineRule="auto"/>
        <w:rPr>
          <w:rFonts w:asciiTheme="minorHAnsi" w:hAnsiTheme="minorHAnsi"/>
          <w:b/>
          <w:sz w:val="36"/>
          <w:szCs w:val="36"/>
        </w:rPr>
      </w:pPr>
    </w:p>
    <w:p w14:paraId="3F772A14" w14:textId="77777777" w:rsidR="00651C5E" w:rsidRDefault="00651C5E" w:rsidP="00EC66B9">
      <w:pPr>
        <w:pBdr>
          <w:top w:val="single" w:sz="18" w:space="1" w:color="008080"/>
          <w:bottom w:val="single" w:sz="18" w:space="1" w:color="008080"/>
        </w:pBdr>
        <w:spacing w:before="240" w:line="276" w:lineRule="auto"/>
        <w:ind w:left="14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PREMIERE </w:t>
      </w:r>
      <w:r w:rsidR="0098263C"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DEMANDE DE BOURSE A L’ETUDIANT</w:t>
      </w:r>
      <w:r w:rsidR="00EF57DF"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19F7FE0F" w14:textId="54F8E2C9" w:rsidR="0098263C" w:rsidRPr="00EC66B9" w:rsidRDefault="00EF57DF" w:rsidP="00651C5E">
      <w:pPr>
        <w:pBdr>
          <w:top w:val="single" w:sz="18" w:space="1" w:color="008080"/>
          <w:bottom w:val="single" w:sz="18" w:space="1" w:color="008080"/>
        </w:pBdr>
        <w:spacing w:line="276" w:lineRule="auto"/>
        <w:ind w:left="14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CONCERNANT L’ANNEE SCOLAIRE 20</w:t>
      </w:r>
      <w:r w:rsidR="00651C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90176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  <w:r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-20</w:t>
      </w:r>
      <w:r w:rsidR="00651C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270BC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7</w:t>
      </w:r>
    </w:p>
    <w:p w14:paraId="2783E2B5" w14:textId="3D487D5E" w:rsidR="006116AE" w:rsidRPr="00EC66B9" w:rsidRDefault="0098263C" w:rsidP="00EC66B9">
      <w:pPr>
        <w:pBdr>
          <w:top w:val="single" w:sz="18" w:space="1" w:color="008080"/>
          <w:bottom w:val="single" w:sz="18" w:space="1" w:color="008080"/>
        </w:pBd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  <w:r w:rsidRPr="00EC66B9">
        <w:rPr>
          <w:rFonts w:asciiTheme="minorHAnsi" w:hAnsiTheme="minorHAnsi" w:cstheme="minorHAnsi"/>
          <w:color w:val="000000" w:themeColor="text1"/>
        </w:rPr>
        <w:t>(</w:t>
      </w:r>
      <w:r w:rsidR="003F2367" w:rsidRPr="00EC66B9">
        <w:rPr>
          <w:rFonts w:asciiTheme="minorHAnsi" w:hAnsiTheme="minorHAnsi" w:cstheme="minorHAnsi"/>
          <w:color w:val="000000" w:themeColor="text1"/>
        </w:rPr>
        <w:t>Délibération</w:t>
      </w:r>
      <w:r w:rsidRPr="00EC66B9">
        <w:rPr>
          <w:rFonts w:asciiTheme="minorHAnsi" w:hAnsiTheme="minorHAnsi" w:cstheme="minorHAnsi"/>
          <w:color w:val="000000" w:themeColor="text1"/>
        </w:rPr>
        <w:t xml:space="preserve"> du conseil municipal en date </w:t>
      </w:r>
      <w:r w:rsidR="00651C5E">
        <w:rPr>
          <w:rFonts w:asciiTheme="minorHAnsi" w:hAnsiTheme="minorHAnsi" w:cstheme="minorHAnsi"/>
          <w:color w:val="000000" w:themeColor="text1"/>
        </w:rPr>
        <w:t>05/05/</w:t>
      </w:r>
      <w:r w:rsidR="002017AC">
        <w:rPr>
          <w:rFonts w:asciiTheme="minorHAnsi" w:hAnsiTheme="minorHAnsi" w:cstheme="minorHAnsi"/>
          <w:color w:val="000000" w:themeColor="text1"/>
        </w:rPr>
        <w:t>2025</w:t>
      </w:r>
      <w:r w:rsidRPr="00EC66B9">
        <w:rPr>
          <w:rFonts w:asciiTheme="minorHAnsi" w:hAnsiTheme="minorHAnsi" w:cstheme="minorHAnsi"/>
          <w:color w:val="000000" w:themeColor="text1"/>
        </w:rPr>
        <w:t>)</w:t>
      </w:r>
    </w:p>
    <w:p w14:paraId="6F0B8529" w14:textId="0CA22D1C" w:rsidR="00F7055B" w:rsidRPr="00EC66B9" w:rsidRDefault="00F7055B" w:rsidP="00664B9D">
      <w:pPr>
        <w:shd w:val="clear" w:color="auto" w:fill="D9D9D9" w:themeFill="background1" w:themeFillShade="D9"/>
        <w:spacing w:before="360" w:line="360" w:lineRule="auto"/>
        <w:ind w:left="142"/>
        <w:jc w:val="center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>Cadre réservé à l’administration</w:t>
      </w:r>
    </w:p>
    <w:p w14:paraId="24F8D912" w14:textId="4223EA9E" w:rsidR="008245DE" w:rsidRPr="0087455E" w:rsidRDefault="002544BD" w:rsidP="0087455E">
      <w:pPr>
        <w:shd w:val="clear" w:color="auto" w:fill="F2F2F2" w:themeFill="background1" w:themeFillShade="F2"/>
        <w:spacing w:line="360" w:lineRule="auto"/>
        <w:ind w:left="142"/>
        <w:jc w:val="center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>N</w:t>
      </w:r>
      <w:r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° de dossier</w:t>
      </w:r>
      <w:proofErr w:type="gramStart"/>
      <w:r w:rsidR="0038079A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 :…</w:t>
      </w:r>
      <w:proofErr w:type="gramEnd"/>
      <w:r w:rsidR="0038079A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</w:t>
      </w:r>
      <w:proofErr w:type="gramStart"/>
      <w:r w:rsidR="0038079A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…….</w:t>
      </w:r>
      <w:proofErr w:type="gramEnd"/>
      <w:r w:rsidR="0038079A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.</w:t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F7055B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Date de dépôt :</w:t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1E71BF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……/……/…………</w:t>
      </w:r>
    </w:p>
    <w:p w14:paraId="2DCD7DDE" w14:textId="0CB20866" w:rsidR="00E74CD2" w:rsidRPr="0085787E" w:rsidRDefault="00E74CD2" w:rsidP="005E21DC">
      <w:pPr>
        <w:spacing w:before="240"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D504B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Formulaire à compléter et à envoyer</w:t>
      </w: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accompagné des pièces justificatives (cf. Règlement intérieur joint)</w:t>
      </w:r>
    </w:p>
    <w:p w14:paraId="5D8BC3D0" w14:textId="43FA4188" w:rsidR="0056008E" w:rsidRPr="00EC66B9" w:rsidRDefault="00795C81" w:rsidP="00901761">
      <w:pPr>
        <w:pBdr>
          <w:bottom w:val="single" w:sz="4" w:space="1" w:color="auto"/>
        </w:pBdr>
        <w:spacing w:before="120" w:line="360" w:lineRule="auto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 xml:space="preserve">1- </w:t>
      </w:r>
      <w:r w:rsidR="0098263C" w:rsidRPr="00EC66B9">
        <w:rPr>
          <w:rFonts w:asciiTheme="minorHAnsi" w:hAnsiTheme="minorHAnsi" w:cstheme="minorHAnsi"/>
          <w:b/>
        </w:rPr>
        <w:t>RENSEIGNEMENTS CONCERNANT L</w:t>
      </w:r>
      <w:r w:rsidR="00AF62C6" w:rsidRPr="00EC66B9">
        <w:rPr>
          <w:rFonts w:asciiTheme="minorHAnsi" w:hAnsiTheme="minorHAnsi" w:cstheme="minorHAnsi"/>
          <w:b/>
        </w:rPr>
        <w:t>E DEMANDEUR</w:t>
      </w:r>
    </w:p>
    <w:p w14:paraId="25D53BB0" w14:textId="06D9694A" w:rsidR="0056008E" w:rsidRPr="00D504BF" w:rsidRDefault="00795C81" w:rsidP="00A109B3">
      <w:pPr>
        <w:spacing w:before="240"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1.1. </w:t>
      </w:r>
      <w:r w:rsidR="00267104"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>L’identité </w:t>
      </w:r>
      <w:r w:rsidR="00F7055B"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>de l’étudiant :</w:t>
      </w:r>
    </w:p>
    <w:p w14:paraId="72224D4B" w14:textId="661A1813" w:rsidR="00AF62C6" w:rsidRPr="00AE198E" w:rsidRDefault="00642FBE" w:rsidP="00642FBE">
      <w:pPr>
        <w:spacing w:before="120"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AE198E">
        <w:rPr>
          <w:rFonts w:asciiTheme="minorHAnsi" w:hAnsiTheme="minorHAnsi" w:cstheme="minorHAnsi"/>
          <w:b/>
          <w:bCs/>
          <w:sz w:val="22"/>
          <w:szCs w:val="22"/>
        </w:rPr>
        <w:t>L</w:t>
      </w:r>
      <w:r>
        <w:rPr>
          <w:rFonts w:asciiTheme="minorHAnsi" w:hAnsiTheme="minorHAnsi" w:cstheme="minorHAnsi"/>
          <w:b/>
          <w:bCs/>
          <w:sz w:val="22"/>
          <w:szCs w:val="22"/>
        </w:rPr>
        <w:t>’étudiant</w:t>
      </w:r>
      <w:r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B7CA4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Le conjoint, le cas échéant : </w:t>
      </w:r>
    </w:p>
    <w:p w14:paraId="28FC3494" w14:textId="46BCFD31" w:rsidR="00AF62C6" w:rsidRPr="00AE198E" w:rsidRDefault="00AF62C6" w:rsidP="00642FBE">
      <w:pPr>
        <w:spacing w:before="12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Madame</w:t>
      </w:r>
      <w:r w:rsidR="00642FBE">
        <w:rPr>
          <w:rFonts w:asciiTheme="minorHAnsi" w:hAnsiTheme="minorHAnsi" w:cstheme="minorHAnsi"/>
          <w:sz w:val="22"/>
          <w:szCs w:val="22"/>
        </w:rPr>
        <w:tab/>
      </w:r>
      <w:r w:rsidR="00642FB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Monsieur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Madame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Monsieur</w:t>
      </w:r>
    </w:p>
    <w:p w14:paraId="6E79CED4" w14:textId="74BBB0FE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 : …………………………………………………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</w:t>
      </w:r>
      <w:r w:rsidR="0065568A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65568A">
        <w:rPr>
          <w:rFonts w:asciiTheme="minorHAnsi" w:hAnsiTheme="minorHAnsi" w:cstheme="minorHAnsi"/>
          <w:sz w:val="22"/>
          <w:szCs w:val="22"/>
        </w:rPr>
        <w:t>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6B6F71"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NOM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</w:t>
      </w:r>
    </w:p>
    <w:p w14:paraId="52009CA4" w14:textId="79292B17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P</w:t>
      </w:r>
      <w:r w:rsidR="00BB7CA4">
        <w:rPr>
          <w:rFonts w:asciiTheme="minorHAnsi" w:hAnsiTheme="minorHAnsi" w:cstheme="minorHAnsi"/>
          <w:sz w:val="22"/>
          <w:szCs w:val="22"/>
        </w:rPr>
        <w:t>rénom</w:t>
      </w:r>
      <w:r w:rsidR="00642FBE">
        <w:rPr>
          <w:rFonts w:asciiTheme="minorHAnsi" w:hAnsiTheme="minorHAnsi" w:cstheme="minorHAnsi"/>
          <w:sz w:val="22"/>
          <w:szCs w:val="22"/>
        </w:rPr>
        <w:t>(s)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...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6B6F71"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</w:t>
      </w:r>
      <w:r w:rsidR="00BB7CA4">
        <w:rPr>
          <w:rFonts w:asciiTheme="minorHAnsi" w:hAnsiTheme="minorHAnsi" w:cstheme="minorHAnsi"/>
          <w:sz w:val="22"/>
          <w:szCs w:val="22"/>
        </w:rPr>
        <w:t>rénom</w:t>
      </w:r>
      <w:r w:rsidR="00642FBE">
        <w:rPr>
          <w:rFonts w:asciiTheme="minorHAnsi" w:hAnsiTheme="minorHAnsi" w:cstheme="minorHAnsi"/>
          <w:sz w:val="22"/>
          <w:szCs w:val="22"/>
        </w:rPr>
        <w:t>(s)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….</w:t>
      </w:r>
    </w:p>
    <w:p w14:paraId="7C8622B4" w14:textId="3B670951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 xml:space="preserve">Date de naissance : 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/……</w:t>
      </w:r>
      <w:r w:rsidR="00BB7CA4">
        <w:rPr>
          <w:rFonts w:asciiTheme="minorHAnsi" w:hAnsiTheme="minorHAnsi" w:cstheme="minorHAnsi"/>
          <w:sz w:val="22"/>
          <w:szCs w:val="22"/>
        </w:rPr>
        <w:t>……….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 xml:space="preserve">Date de naissance : 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/……</w:t>
      </w:r>
      <w:r w:rsidR="00BB7CA4">
        <w:rPr>
          <w:rFonts w:asciiTheme="minorHAnsi" w:hAnsiTheme="minorHAnsi" w:cstheme="minorHAnsi"/>
          <w:sz w:val="22"/>
          <w:szCs w:val="22"/>
        </w:rPr>
        <w:t>…….</w:t>
      </w:r>
    </w:p>
    <w:p w14:paraId="715581B2" w14:textId="10BAAD04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Lieu de Naissance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</w:t>
      </w:r>
      <w:r w:rsidR="00BB7CA4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BB7CA4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="00BB7CA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B7CA4">
        <w:rPr>
          <w:rFonts w:asciiTheme="minorHAnsi" w:hAnsiTheme="minorHAnsi" w:cstheme="minorHAnsi"/>
          <w:sz w:val="22"/>
          <w:szCs w:val="22"/>
        </w:rPr>
        <w:t>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Lieu de Naissance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</w:t>
      </w:r>
      <w:r w:rsidR="00BB7CA4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BB7CA4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</w:t>
      </w:r>
    </w:p>
    <w:p w14:paraId="60E5AF15" w14:textId="591C785F" w:rsidR="00BB7CA4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Adresse 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38079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4842ABA0" w14:textId="1C793695" w:rsidR="00BB7CA4" w:rsidRPr="00AE198E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38079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………………………………………………………………………………………..</w:t>
      </w:r>
    </w:p>
    <w:p w14:paraId="333E03FC" w14:textId="34442EDE" w:rsidR="00F7055B" w:rsidRPr="00AE198E" w:rsidRDefault="00F7055B" w:rsidP="00E74CD2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Téléphone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./……….</w:t>
      </w:r>
    </w:p>
    <w:p w14:paraId="50E97D70" w14:textId="0203755F" w:rsidR="00AE198E" w:rsidRPr="00AE198E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Mail 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</w:p>
    <w:p w14:paraId="2077D76F" w14:textId="7E4E5B04" w:rsidR="00AE198E" w:rsidRPr="00D504BF" w:rsidRDefault="00AE198E" w:rsidP="00E74CD2">
      <w:pPr>
        <w:spacing w:before="240" w:line="360" w:lineRule="auto"/>
        <w:ind w:left="284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1.2- Informations concernant les études suivies :</w:t>
      </w:r>
    </w:p>
    <w:p w14:paraId="31EAC723" w14:textId="00A7B6E3" w:rsidR="00AE198E" w:rsidRPr="00AE198E" w:rsidRDefault="00AE198E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 xml:space="preserve">Nom et adresse de l’établissement 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>fréquenté :</w:t>
      </w:r>
      <w:r w:rsidR="00BB7C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…………………………………………………………………………………...</w:t>
      </w:r>
      <w:r w:rsidR="0065568A">
        <w:rPr>
          <w:rFonts w:asciiTheme="minorHAnsi" w:hAnsiTheme="minorHAnsi" w:cstheme="minorHAnsi"/>
          <w:iCs/>
          <w:sz w:val="22"/>
          <w:szCs w:val="22"/>
        </w:rPr>
        <w:t>...................</w:t>
      </w:r>
    </w:p>
    <w:p w14:paraId="16E644C3" w14:textId="44FB9554" w:rsidR="00AE198E" w:rsidRPr="00AE198E" w:rsidRDefault="00AE198E" w:rsidP="00E74CD2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>Filière d’études</w:t>
      </w:r>
      <w:proofErr w:type="gramStart"/>
      <w:r w:rsidR="00A109B3">
        <w:rPr>
          <w:rFonts w:asciiTheme="minorHAnsi" w:hAnsiTheme="minorHAnsi" w:cstheme="minorHAnsi"/>
          <w:iCs/>
          <w:sz w:val="22"/>
          <w:szCs w:val="22"/>
        </w:rPr>
        <w:t> :</w:t>
      </w:r>
      <w:r w:rsidRPr="00AE198E">
        <w:rPr>
          <w:rFonts w:asciiTheme="minorHAnsi" w:hAnsiTheme="minorHAnsi" w:cstheme="minorHAnsi"/>
          <w:iCs/>
          <w:sz w:val="22"/>
          <w:szCs w:val="22"/>
        </w:rPr>
        <w:t>…</w:t>
      </w:r>
      <w:proofErr w:type="gramEnd"/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………………………………………………………………………………………………………………………………</w:t>
      </w:r>
      <w:r w:rsidR="0065568A">
        <w:rPr>
          <w:rFonts w:asciiTheme="minorHAnsi" w:hAnsiTheme="minorHAnsi" w:cstheme="minorHAnsi"/>
          <w:iCs/>
          <w:sz w:val="22"/>
          <w:szCs w:val="22"/>
        </w:rPr>
        <w:t>……………</w:t>
      </w:r>
      <w:proofErr w:type="gramStart"/>
      <w:r w:rsidR="0065568A">
        <w:rPr>
          <w:rFonts w:asciiTheme="minorHAnsi" w:hAnsiTheme="minorHAnsi" w:cstheme="minorHAnsi"/>
          <w:iCs/>
          <w:sz w:val="22"/>
          <w:szCs w:val="22"/>
        </w:rPr>
        <w:t>…….</w:t>
      </w:r>
      <w:proofErr w:type="gramEnd"/>
      <w:r w:rsidR="0065568A">
        <w:rPr>
          <w:rFonts w:asciiTheme="minorHAnsi" w:hAnsiTheme="minorHAnsi" w:cstheme="minorHAnsi"/>
          <w:iCs/>
          <w:sz w:val="22"/>
          <w:szCs w:val="22"/>
        </w:rPr>
        <w:t>.</w:t>
      </w:r>
    </w:p>
    <w:p w14:paraId="1AE8A56A" w14:textId="29D2B90D" w:rsidR="00AE198E" w:rsidRPr="00AE198E" w:rsidRDefault="00AE198E" w:rsidP="00E74CD2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>Niveau des études</w:t>
      </w:r>
      <w:proofErr w:type="gramStart"/>
      <w:r w:rsidR="00A109B3">
        <w:rPr>
          <w:rFonts w:asciiTheme="minorHAnsi" w:hAnsiTheme="minorHAnsi" w:cstheme="minorHAnsi"/>
          <w:iCs/>
          <w:sz w:val="22"/>
          <w:szCs w:val="22"/>
        </w:rPr>
        <w:t> :</w:t>
      </w:r>
      <w:r w:rsidRPr="00AE198E">
        <w:rPr>
          <w:rFonts w:asciiTheme="minorHAnsi" w:hAnsiTheme="minorHAnsi" w:cstheme="minorHAnsi"/>
          <w:iCs/>
          <w:sz w:val="22"/>
          <w:szCs w:val="22"/>
        </w:rPr>
        <w:t>…</w:t>
      </w:r>
      <w:proofErr w:type="gramEnd"/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…………………………………………………………………………………………………………………………</w:t>
      </w:r>
      <w:r w:rsidR="0065568A">
        <w:rPr>
          <w:rFonts w:asciiTheme="minorHAnsi" w:hAnsiTheme="minorHAnsi" w:cstheme="minorHAnsi"/>
          <w:iCs/>
          <w:sz w:val="22"/>
          <w:szCs w:val="22"/>
        </w:rPr>
        <w:t>……………………</w:t>
      </w:r>
    </w:p>
    <w:p w14:paraId="42680303" w14:textId="316580BF" w:rsidR="00ED59C2" w:rsidRDefault="0038079A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sym w:font="Wingdings" w:char="F077"/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 xml:space="preserve">Avez-vous obtenu le baccalauréat : 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 xml:space="preserve"> OUI </w:t>
      </w:r>
      <w:r w:rsidR="00A109B3">
        <w:rPr>
          <w:rFonts w:asciiTheme="minorHAnsi" w:hAnsiTheme="minorHAnsi" w:cstheme="minorHAnsi"/>
          <w:iCs/>
          <w:sz w:val="22"/>
          <w:szCs w:val="22"/>
        </w:rPr>
        <w:tab/>
      </w:r>
      <w:r w:rsidR="00ED59C2">
        <w:rPr>
          <w:rFonts w:asciiTheme="minorHAnsi" w:hAnsiTheme="minorHAnsi" w:cstheme="minorHAnsi"/>
          <w:iCs/>
          <w:sz w:val="22"/>
          <w:szCs w:val="22"/>
        </w:rPr>
        <w:t>P</w:t>
      </w:r>
      <w:r w:rsidR="00ED59C2" w:rsidRPr="00ED59C2">
        <w:rPr>
          <w:rFonts w:asciiTheme="minorHAnsi" w:hAnsiTheme="minorHAnsi" w:cstheme="minorHAnsi"/>
          <w:iCs/>
          <w:sz w:val="22"/>
          <w:szCs w:val="22"/>
        </w:rPr>
        <w:t>récise</w:t>
      </w:r>
      <w:r w:rsidR="00ED59C2">
        <w:rPr>
          <w:rFonts w:asciiTheme="minorHAnsi" w:hAnsiTheme="minorHAnsi" w:cstheme="minorHAnsi"/>
          <w:iCs/>
          <w:sz w:val="22"/>
          <w:szCs w:val="22"/>
        </w:rPr>
        <w:t>z</w:t>
      </w:r>
      <w:r w:rsidR="00ED59C2" w:rsidRPr="00ED59C2">
        <w:rPr>
          <w:rFonts w:asciiTheme="minorHAnsi" w:hAnsiTheme="minorHAnsi" w:cstheme="minorHAnsi"/>
          <w:iCs/>
          <w:sz w:val="22"/>
          <w:szCs w:val="22"/>
        </w:rPr>
        <w:t xml:space="preserve"> l’année d’obtention</w:t>
      </w:r>
      <w:r w:rsidR="00ED59C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D59C2" w:rsidRPr="00ED59C2">
        <w:rPr>
          <w:rFonts w:asciiTheme="minorHAnsi" w:hAnsiTheme="minorHAnsi" w:cstheme="minorHAnsi"/>
          <w:iCs/>
          <w:sz w:val="22"/>
          <w:szCs w:val="22"/>
        </w:rPr>
        <w:t>:</w:t>
      </w:r>
      <w:r w:rsidR="00ED59C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D59C2" w:rsidRPr="00ED59C2">
        <w:rPr>
          <w:rFonts w:asciiTheme="minorHAnsi" w:hAnsiTheme="minorHAnsi" w:cstheme="minorHAnsi"/>
          <w:iCs/>
          <w:sz w:val="22"/>
          <w:szCs w:val="22"/>
        </w:rPr>
        <w:t xml:space="preserve"> …………</w:t>
      </w:r>
      <w:proofErr w:type="gramStart"/>
      <w:r w:rsidR="00ED59C2" w:rsidRPr="00ED59C2">
        <w:rPr>
          <w:rFonts w:asciiTheme="minorHAnsi" w:hAnsiTheme="minorHAnsi" w:cstheme="minorHAnsi"/>
          <w:iCs/>
          <w:sz w:val="22"/>
          <w:szCs w:val="22"/>
        </w:rPr>
        <w:t>…….</w:t>
      </w:r>
      <w:proofErr w:type="gramEnd"/>
      <w:r w:rsidR="00ED59C2" w:rsidRPr="00ED59C2">
        <w:rPr>
          <w:rFonts w:asciiTheme="minorHAnsi" w:hAnsiTheme="minorHAnsi" w:cstheme="minorHAnsi"/>
          <w:iCs/>
          <w:sz w:val="22"/>
          <w:szCs w:val="22"/>
        </w:rPr>
        <w:t>.</w:t>
      </w:r>
    </w:p>
    <w:p w14:paraId="6150A898" w14:textId="31619CE0" w:rsidR="00BB7CA4" w:rsidRPr="00AE198E" w:rsidRDefault="00ED59C2" w:rsidP="00ED59C2">
      <w:pPr>
        <w:spacing w:before="120" w:line="360" w:lineRule="auto"/>
        <w:ind w:left="354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 xml:space="preserve"> NON</w:t>
      </w:r>
    </w:p>
    <w:p w14:paraId="6BF417A3" w14:textId="77777777" w:rsidR="002017AC" w:rsidRDefault="002017AC" w:rsidP="00A109B3">
      <w:pPr>
        <w:pBdr>
          <w:bottom w:val="single" w:sz="4" w:space="1" w:color="auto"/>
        </w:pBd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9C6F563" w14:textId="08BA3E48" w:rsidR="00267104" w:rsidRPr="00EC66B9" w:rsidRDefault="0038079A" w:rsidP="00A109B3">
      <w:pPr>
        <w:pBdr>
          <w:bottom w:val="single" w:sz="4" w:space="1" w:color="auto"/>
        </w:pBd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 w:rsidRPr="00EC66B9">
        <w:rPr>
          <w:rFonts w:asciiTheme="minorHAnsi" w:hAnsiTheme="minorHAnsi" w:cstheme="minorHAnsi"/>
          <w:b/>
          <w:bCs/>
        </w:rPr>
        <w:lastRenderedPageBreak/>
        <w:t>2</w:t>
      </w:r>
      <w:r w:rsidR="00267104" w:rsidRPr="00EC66B9">
        <w:rPr>
          <w:rFonts w:asciiTheme="minorHAnsi" w:hAnsiTheme="minorHAnsi" w:cstheme="minorHAnsi"/>
          <w:b/>
          <w:bCs/>
        </w:rPr>
        <w:t xml:space="preserve">. </w:t>
      </w:r>
      <w:r w:rsidR="002544BD" w:rsidRPr="00EC66B9">
        <w:rPr>
          <w:rFonts w:asciiTheme="minorHAnsi" w:hAnsiTheme="minorHAnsi" w:cstheme="minorHAnsi"/>
          <w:b/>
          <w:bCs/>
        </w:rPr>
        <w:t>RENSEIGNEMENTS CONCERNANT LES REPRESENTANTS LEGAUX (si l’étudiant est rattaché fiscalement)</w:t>
      </w:r>
    </w:p>
    <w:p w14:paraId="2E57C09C" w14:textId="67E2AA73" w:rsidR="006B6F71" w:rsidRPr="00D504BF" w:rsidRDefault="006B6F71" w:rsidP="00E74CD2">
      <w:pPr>
        <w:spacing w:before="240"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1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8079A" w:rsidRPr="00D504BF">
        <w:rPr>
          <w:rFonts w:asciiTheme="minorHAnsi" w:hAnsiTheme="minorHAnsi" w:cstheme="minorHAnsi"/>
          <w:b/>
          <w:sz w:val="22"/>
          <w:szCs w:val="22"/>
          <w:u w:val="single"/>
        </w:rPr>
        <w:t>Parent 1 (ou représentant légal 1)</w:t>
      </w:r>
    </w:p>
    <w:p w14:paraId="7784DEB6" w14:textId="682C66F7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NOM.......................................................................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Prénom</w:t>
      </w:r>
      <w:r w:rsidR="0065568A">
        <w:rPr>
          <w:rFonts w:asciiTheme="minorHAnsi" w:hAnsiTheme="minorHAnsi" w:cstheme="minorHAnsi"/>
          <w:sz w:val="22"/>
          <w:szCs w:val="22"/>
        </w:rPr>
        <w:t>(</w:t>
      </w:r>
      <w:r w:rsidRPr="00AE198E">
        <w:rPr>
          <w:rFonts w:asciiTheme="minorHAnsi" w:hAnsiTheme="minorHAnsi" w:cstheme="minorHAnsi"/>
          <w:sz w:val="22"/>
          <w:szCs w:val="22"/>
        </w:rPr>
        <w:t>s</w:t>
      </w:r>
      <w:r w:rsidR="0065568A">
        <w:rPr>
          <w:rFonts w:asciiTheme="minorHAnsi" w:hAnsiTheme="minorHAnsi" w:cstheme="minorHAnsi"/>
          <w:sz w:val="22"/>
          <w:szCs w:val="22"/>
        </w:rPr>
        <w:t>)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>.............</w:t>
      </w:r>
    </w:p>
    <w:p w14:paraId="3F60D53E" w14:textId="684081B1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Adress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7F45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4B066519" w14:textId="77777777" w:rsidR="0038079A" w:rsidRDefault="0038079A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Téléphone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./……….</w:t>
      </w:r>
    </w:p>
    <w:p w14:paraId="4F613E4E" w14:textId="44A4E4ED" w:rsidR="0038079A" w:rsidRPr="00AE198E" w:rsidRDefault="0038079A" w:rsidP="002017AC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Mail </w:t>
      </w:r>
      <w:r w:rsidRPr="00BB7CA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65568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5568A">
        <w:rPr>
          <w:rFonts w:asciiTheme="minorHAnsi" w:hAnsiTheme="minorHAnsi" w:cstheme="minorHAnsi"/>
          <w:sz w:val="22"/>
          <w:szCs w:val="22"/>
        </w:rPr>
        <w:t>.</w:t>
      </w:r>
    </w:p>
    <w:p w14:paraId="23780DBB" w14:textId="0D692410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 xml:space="preserve">Votre </w:t>
      </w:r>
      <w:r w:rsidR="002544BD" w:rsidRPr="00AE198E">
        <w:rPr>
          <w:rFonts w:asciiTheme="minorHAnsi" w:hAnsiTheme="minorHAnsi" w:cstheme="minorHAnsi"/>
          <w:sz w:val="22"/>
          <w:szCs w:val="22"/>
        </w:rPr>
        <w:t xml:space="preserve">situation </w:t>
      </w:r>
      <w:r w:rsidRPr="00AE198E">
        <w:rPr>
          <w:rFonts w:asciiTheme="minorHAnsi" w:hAnsiTheme="minorHAnsi" w:cstheme="minorHAnsi"/>
          <w:sz w:val="22"/>
          <w:szCs w:val="22"/>
        </w:rPr>
        <w:t>profession</w:t>
      </w:r>
      <w:r w:rsidR="002544BD" w:rsidRPr="00AE198E">
        <w:rPr>
          <w:rFonts w:asciiTheme="minorHAnsi" w:hAnsiTheme="minorHAnsi" w:cstheme="minorHAnsi"/>
          <w:sz w:val="22"/>
          <w:szCs w:val="22"/>
        </w:rPr>
        <w:t>nelle</w:t>
      </w:r>
      <w:r w:rsidRPr="00AE198E">
        <w:rPr>
          <w:rFonts w:asciiTheme="minorHAnsi" w:hAnsiTheme="minorHAnsi" w:cstheme="minorHAnsi"/>
          <w:sz w:val="22"/>
          <w:szCs w:val="22"/>
        </w:rPr>
        <w:t xml:space="preserve"> :</w:t>
      </w:r>
      <w:r w:rsidR="00F97F45">
        <w:rPr>
          <w:rFonts w:asciiTheme="minorHAnsi" w:hAnsiTheme="minorHAnsi" w:cstheme="minorHAnsi"/>
          <w:sz w:val="22"/>
          <w:szCs w:val="22"/>
        </w:rPr>
        <w:t xml:space="preserve"> </w:t>
      </w:r>
      <w:r w:rsidR="002544BD" w:rsidRPr="00AE198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gramStart"/>
      <w:r w:rsidR="002544BD" w:rsidRPr="00AE198E">
        <w:rPr>
          <w:rFonts w:asciiTheme="minorHAnsi" w:hAnsiTheme="minorHAnsi" w:cstheme="minorHAnsi"/>
          <w:sz w:val="22"/>
          <w:szCs w:val="22"/>
        </w:rPr>
        <w:t>…</w:t>
      </w:r>
      <w:r w:rsidR="0065568A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65568A">
        <w:rPr>
          <w:rFonts w:asciiTheme="minorHAnsi" w:hAnsiTheme="minorHAnsi" w:cstheme="minorHAnsi"/>
          <w:sz w:val="22"/>
          <w:szCs w:val="22"/>
        </w:rPr>
        <w:t>.</w:t>
      </w:r>
    </w:p>
    <w:p w14:paraId="51E58E2F" w14:textId="6E40CD09" w:rsidR="006B6F71" w:rsidRPr="00D504BF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2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Parent 2 </w:t>
      </w:r>
      <w:r w:rsidR="0038079A" w:rsidRPr="00D504BF">
        <w:rPr>
          <w:rFonts w:asciiTheme="minorHAnsi" w:hAnsiTheme="minorHAnsi" w:cstheme="minorHAnsi"/>
          <w:b/>
          <w:sz w:val="22"/>
          <w:szCs w:val="22"/>
          <w:u w:val="single"/>
        </w:rPr>
        <w:t>(ou représentant légal 2)</w:t>
      </w:r>
    </w:p>
    <w:p w14:paraId="4A9379A9" w14:textId="30FD26CD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NOM.........................................................................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Prénom</w:t>
      </w:r>
      <w:r w:rsidR="0065568A">
        <w:rPr>
          <w:rFonts w:asciiTheme="minorHAnsi" w:hAnsiTheme="minorHAnsi" w:cstheme="minorHAnsi"/>
          <w:sz w:val="22"/>
          <w:szCs w:val="22"/>
        </w:rPr>
        <w:t>(</w:t>
      </w:r>
      <w:r w:rsidRPr="00AE198E">
        <w:rPr>
          <w:rFonts w:asciiTheme="minorHAnsi" w:hAnsiTheme="minorHAnsi" w:cstheme="minorHAnsi"/>
          <w:sz w:val="22"/>
          <w:szCs w:val="22"/>
        </w:rPr>
        <w:t>s</w:t>
      </w:r>
      <w:r w:rsidR="0065568A">
        <w:rPr>
          <w:rFonts w:asciiTheme="minorHAnsi" w:hAnsiTheme="minorHAnsi" w:cstheme="minorHAnsi"/>
          <w:sz w:val="22"/>
          <w:szCs w:val="22"/>
        </w:rPr>
        <w:t>)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>...............</w:t>
      </w:r>
    </w:p>
    <w:p w14:paraId="16AF1952" w14:textId="73972D4F" w:rsidR="006B6F71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 xml:space="preserve">Adresse 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( si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 xml:space="preserve"> différente)</w:t>
      </w:r>
      <w:r w:rsidR="00F97F45">
        <w:rPr>
          <w:rFonts w:asciiTheme="minorHAnsi" w:hAnsiTheme="minorHAnsi" w:cstheme="minorHAnsi"/>
          <w:sz w:val="22"/>
          <w:szCs w:val="22"/>
        </w:rPr>
        <w:t xml:space="preserve"> : 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</w:t>
      </w:r>
      <w:r w:rsidR="00F97F45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129711AB" w14:textId="0CA3B6FC" w:rsidR="00F97F45" w:rsidRPr="00AE198E" w:rsidRDefault="00F97F45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48E1C43" w14:textId="18D1ADC6" w:rsidR="00F97F45" w:rsidRDefault="00F97F45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Téléphone</w:t>
      </w:r>
      <w:r w:rsidR="0065568A">
        <w:rPr>
          <w:rFonts w:asciiTheme="minorHAnsi" w:hAnsiTheme="minorHAnsi" w:cstheme="minorHAnsi"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sz w:val="22"/>
          <w:szCs w:val="22"/>
        </w:rPr>
        <w:t>:</w:t>
      </w:r>
      <w:r w:rsidR="0065568A">
        <w:rPr>
          <w:rFonts w:asciiTheme="minorHAnsi" w:hAnsiTheme="minorHAnsi" w:cstheme="minorHAnsi"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sz w:val="22"/>
          <w:szCs w:val="22"/>
        </w:rPr>
        <w:t>………/…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./……….</w:t>
      </w:r>
    </w:p>
    <w:p w14:paraId="55D36A3C" w14:textId="77777777" w:rsidR="00F97F45" w:rsidRPr="00AE198E" w:rsidRDefault="00F97F45" w:rsidP="002017AC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Mail </w:t>
      </w:r>
      <w:r w:rsidRPr="00BB7CA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</w:p>
    <w:p w14:paraId="375A6C61" w14:textId="2113E26E" w:rsidR="00C0029E" w:rsidRPr="00F97F45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Votre</w:t>
      </w:r>
      <w:r w:rsidR="002544BD" w:rsidRPr="00AE198E">
        <w:rPr>
          <w:rFonts w:asciiTheme="minorHAnsi" w:hAnsiTheme="minorHAnsi" w:cstheme="minorHAnsi"/>
          <w:sz w:val="22"/>
          <w:szCs w:val="22"/>
        </w:rPr>
        <w:t xml:space="preserve"> situation</w:t>
      </w:r>
      <w:r w:rsidRPr="00AE198E">
        <w:rPr>
          <w:rFonts w:asciiTheme="minorHAnsi" w:hAnsiTheme="minorHAnsi" w:cstheme="minorHAnsi"/>
          <w:sz w:val="22"/>
          <w:szCs w:val="22"/>
        </w:rPr>
        <w:t xml:space="preserve"> profession</w:t>
      </w:r>
      <w:r w:rsidR="002544BD" w:rsidRPr="00AE198E">
        <w:rPr>
          <w:rFonts w:asciiTheme="minorHAnsi" w:hAnsiTheme="minorHAnsi" w:cstheme="minorHAnsi"/>
          <w:sz w:val="22"/>
          <w:szCs w:val="22"/>
        </w:rPr>
        <w:t>nelle</w:t>
      </w:r>
      <w:r w:rsidRPr="00AE198E">
        <w:rPr>
          <w:rFonts w:asciiTheme="minorHAnsi" w:hAnsiTheme="minorHAnsi" w:cstheme="minorHAnsi"/>
          <w:sz w:val="22"/>
          <w:szCs w:val="22"/>
        </w:rPr>
        <w:t xml:space="preserve"> :</w:t>
      </w:r>
      <w:r w:rsidR="00F97F45">
        <w:rPr>
          <w:rFonts w:asciiTheme="minorHAnsi" w:hAnsiTheme="minorHAnsi" w:cstheme="minorHAnsi"/>
          <w:sz w:val="22"/>
          <w:szCs w:val="22"/>
        </w:rPr>
        <w:t xml:space="preserve"> </w:t>
      </w:r>
      <w:r w:rsidR="002544BD" w:rsidRPr="00AE198E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proofErr w:type="gramStart"/>
      <w:r w:rsidR="002544BD"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544BD" w:rsidRPr="00AE198E">
        <w:rPr>
          <w:rFonts w:asciiTheme="minorHAnsi" w:hAnsiTheme="minorHAnsi" w:cstheme="minorHAnsi"/>
          <w:sz w:val="22"/>
          <w:szCs w:val="22"/>
        </w:rPr>
        <w:t>.</w:t>
      </w:r>
    </w:p>
    <w:p w14:paraId="37877DBF" w14:textId="67A01CA8" w:rsidR="0056008E" w:rsidRPr="0065568A" w:rsidRDefault="002544BD" w:rsidP="006556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hd w:val="clear" w:color="auto" w:fill="808080" w:themeFill="background1" w:themeFillShade="80"/>
        <w:spacing w:before="120" w:line="36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  <w:r w:rsidRPr="0065568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>AUTRE(S) ENFANT(S) A CHARGE</w:t>
      </w:r>
    </w:p>
    <w:tbl>
      <w:tblPr>
        <w:tblStyle w:val="Trameclaire-Accent1"/>
        <w:tblW w:w="5000" w:type="pct"/>
        <w:tblLook w:val="0660" w:firstRow="1" w:lastRow="1" w:firstColumn="0" w:lastColumn="0" w:noHBand="1" w:noVBand="1"/>
      </w:tblPr>
      <w:tblGrid>
        <w:gridCol w:w="3795"/>
        <w:gridCol w:w="2557"/>
        <w:gridCol w:w="4102"/>
      </w:tblGrid>
      <w:tr w:rsidR="00AE198E" w:rsidRPr="00AE198E" w14:paraId="091D6C12" w14:textId="263D0B16" w:rsidTr="0065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EFCF58" w14:textId="0F99284D" w:rsidR="002544BD" w:rsidRPr="0065568A" w:rsidRDefault="002544BD" w:rsidP="0065568A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NOM/PRENOM</w:t>
            </w:r>
            <w:r w:rsidR="0065568A">
              <w:rPr>
                <w:rFonts w:cstheme="minorHAnsi"/>
                <w:color w:val="auto"/>
              </w:rPr>
              <w:t>(</w:t>
            </w:r>
            <w:r w:rsidRPr="00AE198E">
              <w:rPr>
                <w:rFonts w:cstheme="minorHAnsi"/>
                <w:color w:val="auto"/>
              </w:rPr>
              <w:t>S</w:t>
            </w:r>
            <w:r w:rsidR="0065568A">
              <w:rPr>
                <w:rFonts w:cstheme="minorHAnsi"/>
                <w:color w:val="auto"/>
              </w:rPr>
              <w:t>)</w:t>
            </w: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F23D56" w14:textId="4CC82343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Date de naissance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AD69FD7" w14:textId="75C0530B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Situation</w:t>
            </w:r>
          </w:p>
          <w:p w14:paraId="4527C1F7" w14:textId="0C22702C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(Collégien, lycéen, demandeur d’emplo</w:t>
            </w:r>
            <w:r w:rsidR="00E74CD2">
              <w:rPr>
                <w:rFonts w:cstheme="minorHAnsi"/>
                <w:color w:val="auto"/>
              </w:rPr>
              <w:t>i, …)</w:t>
            </w:r>
          </w:p>
        </w:tc>
      </w:tr>
      <w:tr w:rsidR="00AE198E" w:rsidRPr="00AE198E" w14:paraId="01572CE4" w14:textId="77777777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B60DFD" w14:textId="66EFE765" w:rsidR="002544BD" w:rsidRPr="00AE198E" w:rsidRDefault="002544BD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35CC1" w14:textId="414CF35C" w:rsidR="002544BD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A3AA5" w14:textId="77777777" w:rsidR="002544BD" w:rsidRPr="00AE198E" w:rsidRDefault="002544BD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52847381" w14:textId="77777777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2585734" w14:textId="77777777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62B94" w14:textId="1565A1AC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29466" w14:textId="77777777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76C82CB9" w14:textId="32A712CD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8AF47F" w14:textId="19D150BA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2872D" w14:textId="30757045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8976D" w14:textId="1D03A7E6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16D20984" w14:textId="77777777" w:rsidTr="00E74C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C287834" w14:textId="77777777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84306" w14:textId="39B639C1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</w:rPr>
            </w:pPr>
            <w:r w:rsidRPr="00E74CD2">
              <w:rPr>
                <w:rFonts w:cstheme="minorHAnsi"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018BE" w14:textId="77777777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D903A11" w14:textId="7CF689A7" w:rsidR="0098263C" w:rsidRPr="00AE198E" w:rsidRDefault="00795C81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line="36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E198E">
        <w:rPr>
          <w:rFonts w:asciiTheme="minorHAnsi" w:hAnsiTheme="minorHAnsi" w:cstheme="minorHAnsi"/>
          <w:b/>
          <w:bCs/>
          <w:iCs/>
          <w:sz w:val="22"/>
          <w:szCs w:val="22"/>
        </w:rPr>
        <w:t>DECLARATION SUR L’HONNEUR</w:t>
      </w:r>
    </w:p>
    <w:p w14:paraId="2996FAB1" w14:textId="0C0469B6" w:rsidR="001923ED" w:rsidRDefault="003A0A1D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F45">
        <w:rPr>
          <w:rFonts w:asciiTheme="minorHAnsi" w:hAnsiTheme="minorHAnsi" w:cstheme="minorHAnsi"/>
          <w:bCs/>
          <w:sz w:val="22"/>
          <w:szCs w:val="22"/>
        </w:rPr>
        <w:t>Je soussigné(e)</w:t>
      </w:r>
      <w:r w:rsidR="00F97F45" w:rsidRPr="00F97F45">
        <w:rPr>
          <w:rFonts w:asciiTheme="minorHAnsi" w:hAnsiTheme="minorHAnsi" w:cstheme="minorHAnsi"/>
          <w:bCs/>
          <w:sz w:val="22"/>
          <w:szCs w:val="22"/>
        </w:rPr>
        <w:t xml:space="preserve"> M/Mme……</w:t>
      </w:r>
      <w:proofErr w:type="gramStart"/>
      <w:r w:rsidR="00F97F45" w:rsidRPr="00F97F45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F97F45" w:rsidRPr="00F97F45">
        <w:rPr>
          <w:rFonts w:asciiTheme="minorHAnsi" w:hAnsiTheme="minorHAnsi" w:cstheme="minorHAnsi"/>
          <w:bCs/>
          <w:sz w:val="22"/>
          <w:szCs w:val="22"/>
        </w:rPr>
        <w:t>.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38079A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  <w:proofErr w:type="gramStart"/>
      <w:r w:rsidR="00C0029E" w:rsidRPr="00F97F45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029E" w:rsidRPr="00F97F45">
        <w:rPr>
          <w:rFonts w:asciiTheme="minorHAnsi" w:hAnsiTheme="minorHAnsi" w:cstheme="minorHAnsi"/>
          <w:bCs/>
          <w:sz w:val="22"/>
          <w:szCs w:val="22"/>
        </w:rPr>
        <w:t xml:space="preserve">je certifie sur l’honneur </w:t>
      </w:r>
      <w:r w:rsidR="0038079A">
        <w:rPr>
          <w:rFonts w:asciiTheme="minorHAnsi" w:hAnsiTheme="minorHAnsi" w:cstheme="minorHAnsi"/>
          <w:bCs/>
          <w:sz w:val="22"/>
          <w:szCs w:val="22"/>
        </w:rPr>
        <w:t xml:space="preserve">l’exactitude 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d</w:t>
      </w:r>
      <w:r w:rsidRPr="00F97F45">
        <w:rPr>
          <w:rFonts w:asciiTheme="minorHAnsi" w:hAnsiTheme="minorHAnsi" w:cstheme="minorHAnsi"/>
          <w:bCs/>
          <w:sz w:val="22"/>
          <w:szCs w:val="22"/>
        </w:rPr>
        <w:t xml:space="preserve">es renseignements 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donnés</w:t>
      </w:r>
      <w:r w:rsidRPr="00F97F45">
        <w:rPr>
          <w:rFonts w:asciiTheme="minorHAnsi" w:hAnsiTheme="minorHAnsi" w:cstheme="minorHAnsi"/>
          <w:bCs/>
          <w:sz w:val="22"/>
          <w:szCs w:val="22"/>
        </w:rPr>
        <w:t xml:space="preserve"> ci-dessus</w:t>
      </w:r>
      <w:r w:rsidR="00F97F45" w:rsidRPr="00F97F4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277EE6F" w14:textId="212C9701" w:rsidR="0038079A" w:rsidRPr="00642FBE" w:rsidRDefault="0038079A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line="360" w:lineRule="auto"/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GANNAT, le ……/……/…………</w:t>
      </w:r>
    </w:p>
    <w:p w14:paraId="370A7DD1" w14:textId="205826C3" w:rsidR="0038079A" w:rsidRDefault="0038079A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Signature :</w:t>
      </w:r>
    </w:p>
    <w:p w14:paraId="08FDE04E" w14:textId="77777777" w:rsidR="0038079A" w:rsidRPr="00AE198E" w:rsidRDefault="0038079A" w:rsidP="00901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205B" w14:textId="19595EC1" w:rsidR="00C0029E" w:rsidRPr="00D504BF" w:rsidRDefault="00F97F45" w:rsidP="0038079A">
      <w:pPr>
        <w:rPr>
          <w:rFonts w:asciiTheme="minorHAnsi" w:hAnsiTheme="minorHAnsi" w:cstheme="minorHAnsi"/>
          <w:i/>
          <w:iCs/>
          <w:sz w:val="18"/>
          <w:szCs w:val="18"/>
          <w:u w:val="single"/>
        </w:rPr>
      </w:pPr>
      <w:r w:rsidRPr="00D504BF">
        <w:rPr>
          <w:rFonts w:asciiTheme="minorHAnsi" w:hAnsiTheme="minorHAnsi" w:cstheme="minorHAnsi"/>
          <w:i/>
          <w:iCs/>
          <w:sz w:val="18"/>
          <w:szCs w:val="18"/>
          <w:u w:val="single"/>
        </w:rPr>
        <w:t>Information sur le traitement de vos données :</w:t>
      </w:r>
    </w:p>
    <w:p w14:paraId="641F9B4D" w14:textId="42570FAE" w:rsidR="00642FBE" w:rsidRPr="00642FBE" w:rsidRDefault="00F97F45" w:rsidP="0038079A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Nous avons besoin de vos données pour étudier votre demande, calculer le droit à la bourse étudian</w:t>
      </w:r>
      <w:r w:rsidR="00642FBE" w:rsidRPr="00642FBE">
        <w:rPr>
          <w:rFonts w:asciiTheme="minorHAnsi" w:hAnsiTheme="minorHAnsi" w:cstheme="minorHAnsi"/>
          <w:i/>
          <w:iCs/>
          <w:sz w:val="18"/>
          <w:szCs w:val="18"/>
        </w:rPr>
        <w:t>t.</w:t>
      </w:r>
    </w:p>
    <w:p w14:paraId="347E2653" w14:textId="681531F5" w:rsidR="00C0029E" w:rsidRPr="00642FBE" w:rsidRDefault="00642FBE" w:rsidP="0038079A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Les données sont conservées pendant un an.</w:t>
      </w:r>
      <w:r w:rsidR="00D504B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42FBE">
        <w:rPr>
          <w:rFonts w:asciiTheme="minorHAnsi" w:hAnsiTheme="minorHAnsi" w:cstheme="minorHAnsi"/>
          <w:i/>
          <w:iCs/>
          <w:sz w:val="18"/>
          <w:szCs w:val="18"/>
        </w:rPr>
        <w:t>Vous pouvez accéder aux données vous concernant, les rectifier, demander leur effacement ou exercer votre droit à la limitation du traitement de vos données</w:t>
      </w:r>
    </w:p>
    <w:sectPr w:rsidR="00C0029E" w:rsidRPr="00642FBE" w:rsidSect="00AE198E">
      <w:headerReference w:type="default" r:id="rId7"/>
      <w:footerReference w:type="even" r:id="rId8"/>
      <w:footerReference w:type="default" r:id="rId9"/>
      <w:type w:val="continuous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21E6" w14:textId="77777777" w:rsidR="00EF39CD" w:rsidRDefault="00EF39CD">
      <w:r>
        <w:separator/>
      </w:r>
    </w:p>
  </w:endnote>
  <w:endnote w:type="continuationSeparator" w:id="0">
    <w:p w14:paraId="4F210204" w14:textId="77777777" w:rsidR="00EF39CD" w:rsidRDefault="00EF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5781" w14:textId="3FC5D554" w:rsidR="0038079A" w:rsidRDefault="0038079A" w:rsidP="0038079A">
    <w:pPr>
      <w:pStyle w:val="Pieddepage"/>
      <w:jc w:val="center"/>
    </w:pPr>
    <w:r>
      <w:rPr>
        <w:noProof/>
      </w:rPr>
      <w:drawing>
        <wp:inline distT="0" distB="0" distL="0" distR="0" wp14:anchorId="2395CC90" wp14:editId="4A50A352">
          <wp:extent cx="1962750" cy="335252"/>
          <wp:effectExtent l="0" t="0" r="0" b="0"/>
          <wp:docPr id="45264171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641712" name="Image 4526417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750" cy="335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36CD" w14:textId="6828D0E7" w:rsidR="008547AA" w:rsidRDefault="00642FB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6326A0E0" wp14:editId="505BC151">
          <wp:simplePos x="0" y="0"/>
          <wp:positionH relativeFrom="column">
            <wp:posOffset>2339340</wp:posOffset>
          </wp:positionH>
          <wp:positionV relativeFrom="page">
            <wp:posOffset>10043160</wp:posOffset>
          </wp:positionV>
          <wp:extent cx="1968500" cy="342900"/>
          <wp:effectExtent l="0" t="0" r="0" b="0"/>
          <wp:wrapNone/>
          <wp:docPr id="1585949906" name="Image 1585949906" descr="baselinecour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selinecourrr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0CA5"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52A8E8" wp14:editId="33C00266">
              <wp:simplePos x="0" y="0"/>
              <wp:positionH relativeFrom="page">
                <wp:posOffset>7039610</wp:posOffset>
              </wp:positionH>
              <wp:positionV relativeFrom="page">
                <wp:posOffset>9271000</wp:posOffset>
              </wp:positionV>
              <wp:extent cx="475615" cy="298450"/>
              <wp:effectExtent l="635" t="3175" r="0" b="3175"/>
              <wp:wrapNone/>
              <wp:docPr id="18340479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1E9DF" w14:textId="77777777" w:rsidR="008547AA" w:rsidRPr="00C83818" w:rsidRDefault="00D76A7B">
                          <w:pPr>
                            <w:rPr>
                              <w:color w:val="FFFFFF"/>
                            </w:rPr>
                          </w:pP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begin"/>
                          </w:r>
                          <w:r w:rsidR="0072682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>PAGE</w:instrText>
                          </w:r>
                          <w:r w:rsidR="008547AA"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 xml:space="preserve">   \* MERGEFORMAT</w:instrTex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separate"/>
                          </w:r>
                          <w:r w:rsidR="00F635F9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2A8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3pt;margin-top:730pt;width:37.45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ZF4AEAAKADAAAOAAAAZHJzL2Uyb0RvYy54bWysU9tu2zAMfR+wfxD0vjgOnF6MOEXXosOA&#10;bh3Q7QNkWbKF2aJGKbGzrx8lp2m2vQ17ESSSPjznkN7cTEPP9gq9AVvxfLHkTFkJjbFtxb99fXh3&#10;xZkPwjaiB6sqflCe32zfvtmMrlQr6KBvFDICsb4cXcW7EFyZZV52ahB+AU5ZSmrAQQR6Yps1KEZC&#10;H/pstVxeZCNg4xCk8p6i93OSbxO+1kqGJ629CqyvOHEL6cR01vHMthtRtihcZ+SRhvgHFoMwlpqe&#10;oO5FEGyH5i+owUgEDzosJAwZaG2kShpITb78Q81zJ5xKWsgc7042+f8HKz/vn90XZGF6DxMNMInw&#10;7hHkd88s3HXCtuoWEcZOiYYa59GybHS+PH4arfaljyD1+AkaGrLYBUhAk8YhukI6GaHTAA4n09UU&#10;mKRgcbm+yNecSUqtrq+KdRpKJsqXjx368EHBwOKl4kgzTeBi/+hDJCPKl5LYy8KD6fs0197+FqDC&#10;GEnkI9+ZeZjqiaqjiBqaA8lAmNeE1pouHeBPzkZakYr7HzuBirP+oyUrrvOiiDuVHsX6ckUPPM/U&#10;5xlhJUFVPHA2X+/CvIc7h6btqNNsvoVbsk+bJO2V1ZE3rUFSfFzZuGfn71T1+mNtfwEAAP//AwBQ&#10;SwMEFAAGAAgAAAAhAH5iJ3jgAAAADwEAAA8AAABkcnMvZG93bnJldi54bWxMj8FOwzAQRO9I/IO1&#10;SNyoHWhCCHEqBOIKaqGVuLnxNomI11HsNuHv2Z7gNqN9mp0pV7PrxQnH0HnSkCwUCKTa244aDZ8f&#10;rzc5iBANWdN7Qg0/GGBVXV6UprB+ojWeNrERHEKhMBraGIdCylC36ExY+AGJbwc/OhPZjo20o5k4&#10;3PXyVqlMOtMRf2jNgM8t1t+bo9OwfTt87ZbqvXlx6TD5WUlyD1Lr66v56RFExDn+wXCuz9Wh4k57&#10;fyQbRM8+UXnGLKtlpnjWmUnyuxTEnlWq7hXIqpT/d1S/AAAA//8DAFBLAQItABQABgAIAAAAIQC2&#10;gziS/gAAAOEBAAATAAAAAAAAAAAAAAAAAAAAAABbQ29udGVudF9UeXBlc10ueG1sUEsBAi0AFAAG&#10;AAgAAAAhADj9If/WAAAAlAEAAAsAAAAAAAAAAAAAAAAALwEAAF9yZWxzLy5yZWxzUEsBAi0AFAAG&#10;AAgAAAAhACiFlkXgAQAAoAMAAA4AAAAAAAAAAAAAAAAALgIAAGRycy9lMm9Eb2MueG1sUEsBAi0A&#10;FAAGAAgAAAAhAH5iJ3jgAAAADwEAAA8AAAAAAAAAAAAAAAAAOgQAAGRycy9kb3ducmV2LnhtbFBL&#10;BQYAAAAABAAEAPMAAABHBQAAAAA=&#10;" filled="f" stroked="f">
              <v:textbox>
                <w:txbxContent>
                  <w:p w14:paraId="1CB1E9DF" w14:textId="77777777" w:rsidR="008547AA" w:rsidRPr="00C83818" w:rsidRDefault="00D76A7B">
                    <w:pPr>
                      <w:rPr>
                        <w:color w:val="FFFFFF"/>
                      </w:rPr>
                    </w:pP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begin"/>
                    </w:r>
                    <w:r w:rsidR="00726828">
                      <w:rPr>
                        <w:rFonts w:ascii="Calibri" w:hAnsi="Calibri"/>
                        <w:b/>
                        <w:color w:val="FFFFFF"/>
                      </w:rPr>
                      <w:instrText>PAGE</w:instrText>
                    </w:r>
                    <w:r w:rsidR="008547AA" w:rsidRPr="00C83818">
                      <w:rPr>
                        <w:rFonts w:ascii="Calibri" w:hAnsi="Calibri"/>
                        <w:b/>
                        <w:color w:val="FFFFFF"/>
                      </w:rPr>
                      <w:instrText xml:space="preserve">   \* MERGEFORMAT</w:instrTex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separate"/>
                    </w:r>
                    <w:r w:rsidR="00F635F9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1</w: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8D0500" w14:textId="5AE66307" w:rsidR="008547AA" w:rsidRDefault="00854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55F0" w14:textId="77777777" w:rsidR="00EF39CD" w:rsidRDefault="00EF39CD">
      <w:r>
        <w:separator/>
      </w:r>
    </w:p>
  </w:footnote>
  <w:footnote w:type="continuationSeparator" w:id="0">
    <w:p w14:paraId="07511112" w14:textId="77777777" w:rsidR="00EF39CD" w:rsidRDefault="00EF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8167" w14:textId="007495D4" w:rsidR="008547AA" w:rsidRDefault="00EF57DF">
    <w:pPr>
      <w:pStyle w:val="En-tte"/>
    </w:pPr>
    <w:r>
      <w:rPr>
        <w:noProof/>
      </w:rPr>
      <w:drawing>
        <wp:inline distT="0" distB="0" distL="0" distR="0" wp14:anchorId="13A4A5A2" wp14:editId="0AF42499">
          <wp:extent cx="2286000" cy="419100"/>
          <wp:effectExtent l="0" t="0" r="0" b="0"/>
          <wp:docPr id="2221429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40666" name="Image 14270406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18234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F44735"/>
    <w:multiLevelType w:val="hybridMultilevel"/>
    <w:tmpl w:val="D196DC86"/>
    <w:lvl w:ilvl="0" w:tplc="3FEEEF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850"/>
    <w:multiLevelType w:val="multilevel"/>
    <w:tmpl w:val="F4AE4D3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0722AE"/>
    <w:multiLevelType w:val="multilevel"/>
    <w:tmpl w:val="686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579E2"/>
    <w:multiLevelType w:val="multilevel"/>
    <w:tmpl w:val="6B02896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B7211A"/>
    <w:multiLevelType w:val="hybridMultilevel"/>
    <w:tmpl w:val="915E3546"/>
    <w:lvl w:ilvl="0" w:tplc="4D146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D1AFE"/>
    <w:multiLevelType w:val="singleLevel"/>
    <w:tmpl w:val="884418D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7" w15:restartNumberingAfterBreak="0">
    <w:nsid w:val="42F74892"/>
    <w:multiLevelType w:val="multilevel"/>
    <w:tmpl w:val="B51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508DB"/>
    <w:multiLevelType w:val="multilevel"/>
    <w:tmpl w:val="C80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117EA"/>
    <w:multiLevelType w:val="multilevel"/>
    <w:tmpl w:val="329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F50FF"/>
    <w:multiLevelType w:val="multilevel"/>
    <w:tmpl w:val="17B2640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081AAA"/>
    <w:multiLevelType w:val="singleLevel"/>
    <w:tmpl w:val="3B4C28E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2" w15:restartNumberingAfterBreak="0">
    <w:nsid w:val="5BA17461"/>
    <w:multiLevelType w:val="multilevel"/>
    <w:tmpl w:val="DC1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848E8"/>
    <w:multiLevelType w:val="multilevel"/>
    <w:tmpl w:val="41E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66C36"/>
    <w:multiLevelType w:val="multilevel"/>
    <w:tmpl w:val="24E6FAD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5" w15:restartNumberingAfterBreak="0">
    <w:nsid w:val="69983945"/>
    <w:multiLevelType w:val="multilevel"/>
    <w:tmpl w:val="A75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5125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35449">
    <w:abstractNumId w:val="3"/>
  </w:num>
  <w:num w:numId="3" w16cid:durableId="1311859852">
    <w:abstractNumId w:val="12"/>
  </w:num>
  <w:num w:numId="4" w16cid:durableId="1846163788">
    <w:abstractNumId w:val="9"/>
  </w:num>
  <w:num w:numId="5" w16cid:durableId="1477455617">
    <w:abstractNumId w:val="7"/>
  </w:num>
  <w:num w:numId="6" w16cid:durableId="1314674653">
    <w:abstractNumId w:val="15"/>
  </w:num>
  <w:num w:numId="7" w16cid:durableId="1294478922">
    <w:abstractNumId w:val="13"/>
  </w:num>
  <w:num w:numId="8" w16cid:durableId="37122105">
    <w:abstractNumId w:val="8"/>
  </w:num>
  <w:num w:numId="9" w16cid:durableId="1108164118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480581325">
    <w:abstractNumId w:val="6"/>
    <w:lvlOverride w:ilvl="0">
      <w:startOverride w:val="1"/>
    </w:lvlOverride>
  </w:num>
  <w:num w:numId="11" w16cid:durableId="973559742">
    <w:abstractNumId w:val="11"/>
    <w:lvlOverride w:ilvl="0">
      <w:startOverride w:val="1"/>
    </w:lvlOverride>
  </w:num>
  <w:num w:numId="12" w16cid:durableId="754134013">
    <w:abstractNumId w:val="14"/>
  </w:num>
  <w:num w:numId="13" w16cid:durableId="2118910044">
    <w:abstractNumId w:val="4"/>
  </w:num>
  <w:num w:numId="14" w16cid:durableId="1527986603">
    <w:abstractNumId w:val="1"/>
  </w:num>
  <w:num w:numId="15" w16cid:durableId="1881240201">
    <w:abstractNumId w:val="10"/>
  </w:num>
  <w:num w:numId="16" w16cid:durableId="198207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B6"/>
    <w:rsid w:val="00042C22"/>
    <w:rsid w:val="00044AD9"/>
    <w:rsid w:val="000648E7"/>
    <w:rsid w:val="00070076"/>
    <w:rsid w:val="00091FFD"/>
    <w:rsid w:val="00096888"/>
    <w:rsid w:val="0009762D"/>
    <w:rsid w:val="00127EAF"/>
    <w:rsid w:val="001600D7"/>
    <w:rsid w:val="0016708E"/>
    <w:rsid w:val="001923ED"/>
    <w:rsid w:val="0019790D"/>
    <w:rsid w:val="001C6460"/>
    <w:rsid w:val="001E71BF"/>
    <w:rsid w:val="002017AC"/>
    <w:rsid w:val="002544BD"/>
    <w:rsid w:val="00267104"/>
    <w:rsid w:val="00270BC0"/>
    <w:rsid w:val="002F7DDA"/>
    <w:rsid w:val="00303F82"/>
    <w:rsid w:val="0031055D"/>
    <w:rsid w:val="00327303"/>
    <w:rsid w:val="00333B23"/>
    <w:rsid w:val="003417B7"/>
    <w:rsid w:val="00372CA7"/>
    <w:rsid w:val="0038079A"/>
    <w:rsid w:val="00385E03"/>
    <w:rsid w:val="00394CFA"/>
    <w:rsid w:val="003A0A1D"/>
    <w:rsid w:val="003D661F"/>
    <w:rsid w:val="003F2367"/>
    <w:rsid w:val="00454DE4"/>
    <w:rsid w:val="00483E0F"/>
    <w:rsid w:val="004A2879"/>
    <w:rsid w:val="00520CA5"/>
    <w:rsid w:val="0052433F"/>
    <w:rsid w:val="0056008E"/>
    <w:rsid w:val="00574A79"/>
    <w:rsid w:val="00590983"/>
    <w:rsid w:val="005A6848"/>
    <w:rsid w:val="005D7A13"/>
    <w:rsid w:val="005E21DC"/>
    <w:rsid w:val="005E2BC2"/>
    <w:rsid w:val="006037B6"/>
    <w:rsid w:val="006116AE"/>
    <w:rsid w:val="00642FBE"/>
    <w:rsid w:val="00651C5E"/>
    <w:rsid w:val="0065568A"/>
    <w:rsid w:val="00664B9D"/>
    <w:rsid w:val="006731A8"/>
    <w:rsid w:val="00680DCF"/>
    <w:rsid w:val="00694AE9"/>
    <w:rsid w:val="006A2D0D"/>
    <w:rsid w:val="006A31BF"/>
    <w:rsid w:val="006B6F71"/>
    <w:rsid w:val="006C11A9"/>
    <w:rsid w:val="0072611A"/>
    <w:rsid w:val="00726828"/>
    <w:rsid w:val="007927A1"/>
    <w:rsid w:val="00795C81"/>
    <w:rsid w:val="007B584C"/>
    <w:rsid w:val="0081164D"/>
    <w:rsid w:val="00823837"/>
    <w:rsid w:val="008245DE"/>
    <w:rsid w:val="00847B20"/>
    <w:rsid w:val="008547AA"/>
    <w:rsid w:val="0087455E"/>
    <w:rsid w:val="008B62EF"/>
    <w:rsid w:val="008C31FE"/>
    <w:rsid w:val="008D3D17"/>
    <w:rsid w:val="008F2AAB"/>
    <w:rsid w:val="00901761"/>
    <w:rsid w:val="00957D0C"/>
    <w:rsid w:val="00962AEB"/>
    <w:rsid w:val="00966EA0"/>
    <w:rsid w:val="00970791"/>
    <w:rsid w:val="00972913"/>
    <w:rsid w:val="0098263C"/>
    <w:rsid w:val="00992DD5"/>
    <w:rsid w:val="00995F84"/>
    <w:rsid w:val="009A5FA6"/>
    <w:rsid w:val="009C07E1"/>
    <w:rsid w:val="00A0151C"/>
    <w:rsid w:val="00A073AA"/>
    <w:rsid w:val="00A109B3"/>
    <w:rsid w:val="00A464BF"/>
    <w:rsid w:val="00A5727A"/>
    <w:rsid w:val="00A8486D"/>
    <w:rsid w:val="00AA7130"/>
    <w:rsid w:val="00AB2894"/>
    <w:rsid w:val="00AB7E55"/>
    <w:rsid w:val="00AC0332"/>
    <w:rsid w:val="00AD61B3"/>
    <w:rsid w:val="00AE198E"/>
    <w:rsid w:val="00AF62C6"/>
    <w:rsid w:val="00B26361"/>
    <w:rsid w:val="00B41A92"/>
    <w:rsid w:val="00B462D9"/>
    <w:rsid w:val="00B86F99"/>
    <w:rsid w:val="00BB5B6F"/>
    <w:rsid w:val="00BB7CA4"/>
    <w:rsid w:val="00C0029E"/>
    <w:rsid w:val="00C014C2"/>
    <w:rsid w:val="00C04A93"/>
    <w:rsid w:val="00C339E0"/>
    <w:rsid w:val="00CB4A07"/>
    <w:rsid w:val="00CD3771"/>
    <w:rsid w:val="00CF1521"/>
    <w:rsid w:val="00CF776E"/>
    <w:rsid w:val="00D504BF"/>
    <w:rsid w:val="00D76A7B"/>
    <w:rsid w:val="00E045C5"/>
    <w:rsid w:val="00E074D7"/>
    <w:rsid w:val="00E414B1"/>
    <w:rsid w:val="00E45F01"/>
    <w:rsid w:val="00E54DC3"/>
    <w:rsid w:val="00E74CD2"/>
    <w:rsid w:val="00E76275"/>
    <w:rsid w:val="00E913E0"/>
    <w:rsid w:val="00E970A8"/>
    <w:rsid w:val="00EB26FD"/>
    <w:rsid w:val="00EC66B9"/>
    <w:rsid w:val="00ED59C2"/>
    <w:rsid w:val="00EE0E84"/>
    <w:rsid w:val="00EF3406"/>
    <w:rsid w:val="00EF39CD"/>
    <w:rsid w:val="00EF57DF"/>
    <w:rsid w:val="00F2726A"/>
    <w:rsid w:val="00F635F9"/>
    <w:rsid w:val="00F7055B"/>
    <w:rsid w:val="00F74823"/>
    <w:rsid w:val="00F97F45"/>
    <w:rsid w:val="00FB3047"/>
    <w:rsid w:val="00FC20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3C656"/>
  <w15:docId w15:val="{8EEC6BEC-0850-4A6E-9E60-FBEAFDE3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0F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037B6"/>
  </w:style>
  <w:style w:type="paragraph" w:styleId="Pieddepage">
    <w:name w:val="footer"/>
    <w:basedOn w:val="Normal"/>
    <w:link w:val="Pieddepag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7B6"/>
  </w:style>
  <w:style w:type="table" w:customStyle="1" w:styleId="Citationintense1">
    <w:name w:val="Citation intense1"/>
    <w:basedOn w:val="TableauNormal"/>
    <w:uiPriority w:val="60"/>
    <w:qFormat/>
    <w:rsid w:val="006037B6"/>
    <w:rPr>
      <w:rFonts w:eastAsia="Times New Roman"/>
      <w:color w:val="365F9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dutableau">
    <w:name w:val="Table Grid"/>
    <w:basedOn w:val="TableauNormal"/>
    <w:uiPriority w:val="1"/>
    <w:rsid w:val="006037B6"/>
    <w:rPr>
      <w:rFonts w:eastAsia="Times New Roman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36D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48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56008E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6008E"/>
    <w:rPr>
      <w:rFonts w:asciiTheme="minorHAnsi" w:eastAsiaTheme="minorEastAsia" w:hAnsiTheme="minorHAns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6008E"/>
    <w:rPr>
      <w:rFonts w:asciiTheme="minorHAnsi" w:eastAsiaTheme="minorEastAsia" w:hAnsiTheme="minorHAnsi"/>
    </w:rPr>
  </w:style>
  <w:style w:type="character" w:styleId="Accentuationlgre">
    <w:name w:val="Subtle Emphasis"/>
    <w:basedOn w:val="Policepardfaut"/>
    <w:uiPriority w:val="19"/>
    <w:qFormat/>
    <w:rsid w:val="0056008E"/>
    <w:rPr>
      <w:i/>
      <w:iCs/>
    </w:rPr>
  </w:style>
  <w:style w:type="table" w:styleId="Trameclaire-Accent1">
    <w:name w:val="Light Shading Accent 1"/>
    <w:basedOn w:val="TableauNormal"/>
    <w:uiPriority w:val="60"/>
    <w:rsid w:val="0056008E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Mairie</Company>
  <LinksUpToDate>false</LinksUpToDate>
  <CharactersWithSpaces>3470</CharactersWithSpaces>
  <SharedDoc>false</SharedDoc>
  <HLinks>
    <vt:vector size="12" baseType="variant">
      <vt:variant>
        <vt:i4>131180</vt:i4>
      </vt:variant>
      <vt:variant>
        <vt:i4>-1</vt:i4>
      </vt:variant>
      <vt:variant>
        <vt:i4>1031</vt:i4>
      </vt:variant>
      <vt:variant>
        <vt:i4>1</vt:i4>
      </vt:variant>
      <vt:variant>
        <vt:lpwstr>baselinecourrrier</vt:lpwstr>
      </vt:variant>
      <vt:variant>
        <vt:lpwstr/>
      </vt:variant>
      <vt:variant>
        <vt:i4>7471229</vt:i4>
      </vt:variant>
      <vt:variant>
        <vt:i4>-1</vt:i4>
      </vt:variant>
      <vt:variant>
        <vt:i4>1032</vt:i4>
      </vt:variant>
      <vt:variant>
        <vt:i4>1</vt:i4>
      </vt:variant>
      <vt:variant>
        <vt:lpwstr>nouveaulogocouleur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amelie belin</cp:lastModifiedBy>
  <cp:revision>4</cp:revision>
  <cp:lastPrinted>2025-06-16T14:10:00Z</cp:lastPrinted>
  <dcterms:created xsi:type="dcterms:W3CDTF">2026-06-23T12:51:00Z</dcterms:created>
  <dcterms:modified xsi:type="dcterms:W3CDTF">2026-06-23T12:57:00Z</dcterms:modified>
</cp:coreProperties>
</file>